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FD4D62" w14:textId="77777777" w:rsidR="000E6BEC" w:rsidRPr="002E6E06" w:rsidRDefault="00EE615D">
      <w:pPr>
        <w:rPr>
          <w:b/>
        </w:rPr>
      </w:pPr>
      <w:r w:rsidRPr="002E6E06">
        <w:rPr>
          <w:b/>
          <w:noProof/>
        </w:rPr>
        <w:drawing>
          <wp:anchor distT="0" distB="0" distL="114300" distR="114300" simplePos="0" relativeHeight="251658240" behindDoc="0" locked="1" layoutInCell="1" allowOverlap="1" wp14:anchorId="5ABEB117" wp14:editId="609CA5EE">
            <wp:simplePos x="0" y="0"/>
            <wp:positionH relativeFrom="column">
              <wp:posOffset>4165600</wp:posOffset>
            </wp:positionH>
            <wp:positionV relativeFrom="page">
              <wp:posOffset>1016000</wp:posOffset>
            </wp:positionV>
            <wp:extent cx="2174240" cy="2286000"/>
            <wp:effectExtent l="0" t="0" r="10160" b="0"/>
            <wp:wrapTight wrapText="bothSides">
              <wp:wrapPolygon edited="0">
                <wp:start x="0" y="0"/>
                <wp:lineTo x="0" y="21360"/>
                <wp:lineTo x="21449" y="21360"/>
                <wp:lineTo x="21449" y="0"/>
                <wp:lineTo x="0" y="0"/>
              </wp:wrapPolygon>
            </wp:wrapTight>
            <wp:docPr id="3" name="Picture 3" descr="Macintosh HD:Users:jamesball:Desktop:Screen Shot 2014-10-27 at 8.53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mesball:Desktop:Screen Shot 2014-10-27 at 8.53.24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E06">
        <w:rPr>
          <w:b/>
        </w:rPr>
        <w:t>Data</w:t>
      </w:r>
    </w:p>
    <w:p w14:paraId="1E8EA80F" w14:textId="77777777" w:rsidR="00EE615D" w:rsidRDefault="00EE615D"/>
    <w:p w14:paraId="61D1F9CD" w14:textId="77777777" w:rsidR="00EE615D" w:rsidRDefault="00EE615D">
      <w:r>
        <w:t>M= 143 g</w:t>
      </w:r>
    </w:p>
    <w:p w14:paraId="4F6909B5" w14:textId="77777777" w:rsidR="00EE615D" w:rsidRDefault="00EE615D"/>
    <w:p w14:paraId="0BA65599" w14:textId="77777777" w:rsidR="00EE615D" w:rsidRDefault="00EE615D">
      <w:r>
        <w:t>D=7.5 cm</w:t>
      </w:r>
    </w:p>
    <w:p w14:paraId="072E9731" w14:textId="77777777" w:rsidR="00EE615D" w:rsidRDefault="00EE615D"/>
    <w:p w14:paraId="216AE6A7" w14:textId="77777777" w:rsidR="00EE615D" w:rsidRDefault="00EE615D">
      <w:r>
        <w:t xml:space="preserve">Video is </w:t>
      </w:r>
      <w:r w:rsidR="002E6E06">
        <w:t xml:space="preserve">shot at </w:t>
      </w:r>
      <w:r>
        <w:t>30 000 fps</w:t>
      </w:r>
      <w:r w:rsidR="002E6E06">
        <w:t xml:space="preserve"> (frames per </w:t>
      </w:r>
      <w:proofErr w:type="gramStart"/>
      <w:r w:rsidR="002E6E06">
        <w:t>second )</w:t>
      </w:r>
      <w:proofErr w:type="gramEnd"/>
    </w:p>
    <w:p w14:paraId="1D1F62D2" w14:textId="77777777" w:rsidR="002E6E06" w:rsidRDefault="002E6E06"/>
    <w:p w14:paraId="581ED712" w14:textId="77777777" w:rsidR="00EE615D" w:rsidRPr="00EE615D" w:rsidRDefault="00EE615D">
      <w:pPr>
        <w:rPr>
          <w:vertAlign w:val="subscript"/>
        </w:rPr>
      </w:pPr>
      <m:oMath>
        <m:r>
          <w:rPr>
            <w:rFonts w:ascii="Cambria Math" w:hAnsi="Cambria Math"/>
            <w:vertAlign w:val="subscript"/>
          </w:rPr>
          <m:t> </m:t>
        </m:r>
        <m:acc>
          <m:accPr>
            <m:chr m:val="⃗"/>
            <m:ctrlPr>
              <w:rPr>
                <w:rFonts w:ascii="Cambria Math" w:hAnsi="Cambria Math"/>
                <w:i/>
                <w:vertAlign w:val="subscript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hAnsi="Cambria Math"/>
                    <w:vertAlign w:val="subscript"/>
                  </w:rPr>
                  <m:t>v</m:t>
                </m:r>
              </m:e>
              <m:sub>
                <m:r>
                  <w:rPr>
                    <w:rFonts w:ascii="Cambria Math" w:hAnsi="Cambria Math"/>
                    <w:vertAlign w:val="subscript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vertAlign w:val="subscript"/>
          </w:rPr>
          <m:t xml:space="preserve"> 120 mph [Left]</m:t>
        </m:r>
      </m:oMath>
      <w:r>
        <w:rPr>
          <w:vertAlign w:val="subscript"/>
        </w:rPr>
        <w:t xml:space="preserve"> </w:t>
      </w:r>
    </w:p>
    <w:p w14:paraId="322DC400" w14:textId="77777777" w:rsidR="00EE615D" w:rsidRDefault="00EE615D"/>
    <w:p w14:paraId="20C51483" w14:textId="77777777" w:rsidR="00EE615D" w:rsidRPr="002E6E06" w:rsidRDefault="00EE615D">
      <w:pPr>
        <w:rPr>
          <w:b/>
        </w:rPr>
      </w:pPr>
      <w:r w:rsidRPr="002E6E06">
        <w:rPr>
          <w:b/>
        </w:rPr>
        <w:t>Problems</w:t>
      </w:r>
    </w:p>
    <w:p w14:paraId="43B09744" w14:textId="77777777" w:rsidR="00EE615D" w:rsidRDefault="00EE615D"/>
    <w:p w14:paraId="68A7F5F3" w14:textId="77777777" w:rsidR="00EE615D" w:rsidRDefault="00EE615D">
      <w:r>
        <w:t>What is the change in momentum of the baseball</w:t>
      </w:r>
      <w:r w:rsidR="00776F74">
        <w:t>?</w:t>
      </w:r>
    </w:p>
    <w:p w14:paraId="0E935AD9" w14:textId="77777777" w:rsidR="00EE615D" w:rsidRDefault="00EE615D">
      <w:r>
        <w:t xml:space="preserve">What is the </w:t>
      </w:r>
      <w:r w:rsidR="002E6E06">
        <w:t>impulse imparted to the baseball</w:t>
      </w:r>
      <w:r w:rsidR="00776F74">
        <w:t>?</w:t>
      </w:r>
    </w:p>
    <w:p w14:paraId="4610FC11" w14:textId="77777777" w:rsidR="002E6E06" w:rsidRDefault="002E6E06">
      <w:r>
        <w:t>What is the average force exerted on the baseball</w:t>
      </w:r>
      <w:r w:rsidR="00776F74">
        <w:t>?</w:t>
      </w:r>
    </w:p>
    <w:p w14:paraId="14A2EBB9" w14:textId="77777777" w:rsidR="002E6E06" w:rsidRDefault="002E6E06"/>
    <w:p w14:paraId="4939DFFD" w14:textId="77777777" w:rsidR="002E6E06" w:rsidRDefault="002E6E06"/>
    <w:p w14:paraId="4C52C733" w14:textId="77777777" w:rsidR="002E6E06" w:rsidRPr="002E6E06" w:rsidRDefault="002E6E06">
      <w:pPr>
        <w:rPr>
          <w:b/>
        </w:rPr>
      </w:pPr>
      <w:r w:rsidRPr="002E6E06">
        <w:rPr>
          <w:b/>
        </w:rPr>
        <w:t>Data to get from video</w:t>
      </w:r>
    </w:p>
    <w:p w14:paraId="1EB0C4A6" w14:textId="77777777" w:rsidR="002E6E06" w:rsidRDefault="002E6E06"/>
    <w:p w14:paraId="7E74D4F7" w14:textId="77777777" w:rsidR="002E6E06" w:rsidRDefault="002E6E06">
      <w:r>
        <w:t>0.</w:t>
      </w:r>
      <w:r>
        <w:tab/>
      </w:r>
      <w:proofErr w:type="gramStart"/>
      <w:r>
        <w:t>scale</w:t>
      </w:r>
      <w:proofErr w:type="gramEnd"/>
    </w:p>
    <w:p w14:paraId="631AFE91" w14:textId="77777777" w:rsidR="002E6E06" w:rsidRDefault="002E6E06">
      <w:r>
        <w:t xml:space="preserve">1. </w:t>
      </w:r>
      <w:r>
        <w:tab/>
      </w:r>
      <w:proofErr w:type="gramStart"/>
      <w:r>
        <w:t>final</w:t>
      </w:r>
      <w:proofErr w:type="gramEnd"/>
      <w:r>
        <w:t xml:space="preserve"> velocity of the ball</w:t>
      </w:r>
    </w:p>
    <w:p w14:paraId="1DA4DDD0" w14:textId="77777777" w:rsidR="002E6E06" w:rsidRDefault="002E6E06">
      <w:r>
        <w:t>2.</w:t>
      </w:r>
      <w:r>
        <w:tab/>
      </w:r>
      <w:proofErr w:type="gramStart"/>
      <w:r>
        <w:t>time</w:t>
      </w:r>
      <w:proofErr w:type="gramEnd"/>
      <w:r>
        <w:t xml:space="preserve"> of collision</w:t>
      </w:r>
    </w:p>
    <w:p w14:paraId="58DE45EF" w14:textId="77777777" w:rsidR="002E6E06" w:rsidRDefault="002E6E06"/>
    <w:p w14:paraId="622DC5B4" w14:textId="77777777" w:rsidR="002E6E06" w:rsidRDefault="002E6E06"/>
    <w:p w14:paraId="1106691A" w14:textId="77777777" w:rsidR="002E6E06" w:rsidRPr="002E6E06" w:rsidRDefault="002E6E06">
      <w:pPr>
        <w:rPr>
          <w:b/>
        </w:rPr>
      </w:pPr>
      <w:r w:rsidRPr="002E6E06">
        <w:rPr>
          <w:b/>
        </w:rPr>
        <w:t>Calculations</w:t>
      </w:r>
    </w:p>
    <w:p w14:paraId="3DFAD4B3" w14:textId="77777777" w:rsidR="00EE615D" w:rsidRDefault="00EE615D">
      <w:pPr>
        <w:rPr>
          <w:vertAlign w:val="subscript"/>
        </w:rPr>
      </w:pPr>
    </w:p>
    <w:p w14:paraId="77AFC10D" w14:textId="77777777" w:rsidR="00466EA7" w:rsidRDefault="00466EA7">
      <w:pPr>
        <w:rPr>
          <w:vertAlign w:val="subscript"/>
        </w:rPr>
      </w:pPr>
    </w:p>
    <w:p w14:paraId="2C8E0596" w14:textId="77777777" w:rsidR="00466EA7" w:rsidRDefault="00466EA7">
      <w:pPr>
        <w:rPr>
          <w:vertAlign w:val="subscript"/>
        </w:rPr>
      </w:pPr>
    </w:p>
    <w:p w14:paraId="5F791AB1" w14:textId="77777777" w:rsidR="00466EA7" w:rsidRDefault="00466EA7">
      <w:pPr>
        <w:rPr>
          <w:vertAlign w:val="subscript"/>
        </w:rPr>
      </w:pPr>
    </w:p>
    <w:p w14:paraId="4401D1EA" w14:textId="77777777" w:rsidR="00466EA7" w:rsidRDefault="00466EA7">
      <w:pPr>
        <w:rPr>
          <w:vertAlign w:val="subscript"/>
        </w:rPr>
      </w:pPr>
    </w:p>
    <w:p w14:paraId="14DEE124" w14:textId="77777777" w:rsidR="00466EA7" w:rsidRDefault="00466EA7">
      <w:pPr>
        <w:rPr>
          <w:vertAlign w:val="subscript"/>
        </w:rPr>
      </w:pPr>
    </w:p>
    <w:p w14:paraId="456FE178" w14:textId="77777777" w:rsidR="00466EA7" w:rsidRDefault="00466EA7">
      <w:pPr>
        <w:rPr>
          <w:vertAlign w:val="subscript"/>
        </w:rPr>
      </w:pPr>
    </w:p>
    <w:p w14:paraId="702985B1" w14:textId="77777777" w:rsidR="00466EA7" w:rsidRDefault="00466EA7">
      <w:pPr>
        <w:rPr>
          <w:vertAlign w:val="subscript"/>
        </w:rPr>
      </w:pPr>
    </w:p>
    <w:p w14:paraId="03FAD3FC" w14:textId="77777777" w:rsidR="00466EA7" w:rsidRDefault="00466EA7">
      <w:pPr>
        <w:rPr>
          <w:vertAlign w:val="subscript"/>
        </w:rPr>
      </w:pPr>
    </w:p>
    <w:p w14:paraId="266BF40F" w14:textId="77777777" w:rsidR="00466EA7" w:rsidRDefault="00466EA7">
      <w:pPr>
        <w:rPr>
          <w:vertAlign w:val="subscript"/>
        </w:rPr>
      </w:pPr>
    </w:p>
    <w:p w14:paraId="167E9C53" w14:textId="77777777" w:rsidR="00466EA7" w:rsidRDefault="00466EA7">
      <w:pPr>
        <w:rPr>
          <w:vertAlign w:val="subscript"/>
        </w:rPr>
      </w:pPr>
    </w:p>
    <w:p w14:paraId="123FCA76" w14:textId="77777777" w:rsidR="00466EA7" w:rsidRDefault="00466EA7">
      <w:pPr>
        <w:rPr>
          <w:vertAlign w:val="subscript"/>
        </w:rPr>
      </w:pPr>
    </w:p>
    <w:p w14:paraId="1B5CE4D5" w14:textId="77777777" w:rsidR="00466EA7" w:rsidRDefault="00466EA7">
      <w:pPr>
        <w:rPr>
          <w:vertAlign w:val="subscript"/>
        </w:rPr>
      </w:pPr>
    </w:p>
    <w:p w14:paraId="48A3279D" w14:textId="77777777" w:rsidR="00466EA7" w:rsidRDefault="00466EA7">
      <w:pPr>
        <w:rPr>
          <w:vertAlign w:val="subscript"/>
        </w:rPr>
      </w:pPr>
    </w:p>
    <w:p w14:paraId="36338D4C" w14:textId="77777777" w:rsidR="00466EA7" w:rsidRDefault="00466EA7">
      <w:pPr>
        <w:rPr>
          <w:vertAlign w:val="subscript"/>
        </w:rPr>
      </w:pPr>
    </w:p>
    <w:p w14:paraId="72C07F96" w14:textId="5DEB9BAC" w:rsidR="00466EA7" w:rsidRDefault="00466EA7">
      <w:pPr>
        <w:rPr>
          <w:b/>
        </w:rPr>
      </w:pPr>
      <w:r w:rsidRPr="00466EA7">
        <w:rPr>
          <w:b/>
        </w:rPr>
        <w:t>Discussion</w:t>
      </w:r>
    </w:p>
    <w:p w14:paraId="32BFEAD4" w14:textId="77777777" w:rsidR="00466EA7" w:rsidRDefault="00466EA7">
      <w:pPr>
        <w:rPr>
          <w:b/>
        </w:rPr>
      </w:pPr>
    </w:p>
    <w:p w14:paraId="07A09C96" w14:textId="463C8BAE" w:rsidR="00466EA7" w:rsidRPr="00466EA7" w:rsidRDefault="00466EA7">
      <w:r>
        <w:t>What real world situations is the concept of impulse most useful? With your group and the whiteboards write down (</w:t>
      </w:r>
      <w:bookmarkStart w:id="0" w:name="_GoBack"/>
      <w:bookmarkEnd w:id="0"/>
      <w:r>
        <w:t>or draw pictures of ) the situations that would be most relevent to your students.</w:t>
      </w:r>
    </w:p>
    <w:sectPr w:rsidR="00466EA7" w:rsidRPr="00466EA7" w:rsidSect="000E6BEC">
      <w:head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015848" w14:textId="77777777" w:rsidR="00776F74" w:rsidRDefault="00776F74" w:rsidP="00BC1116">
      <w:r>
        <w:separator/>
      </w:r>
    </w:p>
  </w:endnote>
  <w:endnote w:type="continuationSeparator" w:id="0">
    <w:p w14:paraId="1418D8CF" w14:textId="77777777" w:rsidR="00776F74" w:rsidRDefault="00776F74" w:rsidP="00BC1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968ED9" w14:textId="77777777" w:rsidR="00776F74" w:rsidRDefault="00776F74" w:rsidP="00BC1116">
      <w:r>
        <w:separator/>
      </w:r>
    </w:p>
  </w:footnote>
  <w:footnote w:type="continuationSeparator" w:id="0">
    <w:p w14:paraId="5DCE8C1F" w14:textId="77777777" w:rsidR="00776F74" w:rsidRDefault="00776F74" w:rsidP="00BC111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3B5B11" w14:textId="77777777" w:rsidR="00776F74" w:rsidRDefault="00776F74">
    <w:pPr>
      <w:pStyle w:val="Header"/>
    </w:pPr>
    <w:r>
      <w:t>Rich Context: 120 mph baseball collision</w:t>
    </w:r>
    <w:r>
      <w:rPr>
        <w:noProof/>
      </w:rPr>
      <w:drawing>
        <wp:inline distT="0" distB="0" distL="0" distR="0" wp14:anchorId="31220C25" wp14:editId="0238B73F">
          <wp:extent cx="5486400" cy="5758815"/>
          <wp:effectExtent l="0" t="0" r="0" b="6985"/>
          <wp:docPr id="1" name="Picture 1" descr="Macintosh HD:Users:jamesball:Desktop:Screen Shot 2014-10-27 at 8.53.2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mesball:Desktop:Screen Shot 2014-10-27 at 8.53.24 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75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4DA988B" wp14:editId="611AF03A">
          <wp:extent cx="5486400" cy="5758815"/>
          <wp:effectExtent l="0" t="0" r="0" b="6985"/>
          <wp:docPr id="2" name="Picture 2" descr="Macintosh HD:Users:jamesball:Desktop:Screen Shot 2014-10-27 at 8.53.2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amesball:Desktop:Screen Shot 2014-10-27 at 8.53.24 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75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116"/>
    <w:rsid w:val="000E6BEC"/>
    <w:rsid w:val="002E6E06"/>
    <w:rsid w:val="00466EA7"/>
    <w:rsid w:val="006C4C22"/>
    <w:rsid w:val="00776F74"/>
    <w:rsid w:val="00BC1116"/>
    <w:rsid w:val="00EE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7EBF6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116"/>
  </w:style>
  <w:style w:type="paragraph" w:styleId="Footer">
    <w:name w:val="footer"/>
    <w:basedOn w:val="Normal"/>
    <w:link w:val="Foot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116"/>
  </w:style>
  <w:style w:type="paragraph" w:styleId="BalloonText">
    <w:name w:val="Balloon Text"/>
    <w:basedOn w:val="Normal"/>
    <w:link w:val="BalloonTextChar"/>
    <w:uiPriority w:val="99"/>
    <w:semiHidden/>
    <w:unhideWhenUsed/>
    <w:rsid w:val="00EE61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5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E615D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116"/>
  </w:style>
  <w:style w:type="paragraph" w:styleId="Footer">
    <w:name w:val="footer"/>
    <w:basedOn w:val="Normal"/>
    <w:link w:val="FooterChar"/>
    <w:uiPriority w:val="99"/>
    <w:unhideWhenUsed/>
    <w:rsid w:val="00BC11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116"/>
  </w:style>
  <w:style w:type="paragraph" w:styleId="BalloonText">
    <w:name w:val="Balloon Text"/>
    <w:basedOn w:val="Normal"/>
    <w:link w:val="BalloonTextChar"/>
    <w:uiPriority w:val="99"/>
    <w:semiHidden/>
    <w:unhideWhenUsed/>
    <w:rsid w:val="00EE61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5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E61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88</Words>
  <Characters>503</Characters>
  <Application>Microsoft Macintosh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</dc:creator>
  <cp:keywords/>
  <dc:description/>
  <cp:lastModifiedBy>james</cp:lastModifiedBy>
  <cp:revision>2</cp:revision>
  <cp:lastPrinted>2014-10-27T15:50:00Z</cp:lastPrinted>
  <dcterms:created xsi:type="dcterms:W3CDTF">2018-07-11T13:02:00Z</dcterms:created>
  <dcterms:modified xsi:type="dcterms:W3CDTF">2018-07-11T13:02:00Z</dcterms:modified>
</cp:coreProperties>
</file>