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E7817" w14:textId="77777777" w:rsidR="002C0852" w:rsidRDefault="002C0852">
      <w:bookmarkStart w:id="0" w:name="_GoBack"/>
      <w:bookmarkEnd w:id="0"/>
    </w:p>
    <w:p w14:paraId="5101E205" w14:textId="77777777" w:rsidR="002C0852" w:rsidRDefault="002C0852"/>
    <w:p w14:paraId="5048C796" w14:textId="77777777" w:rsidR="002C0852" w:rsidRDefault="002C0852">
      <w:r>
        <w:rPr>
          <w:noProof/>
        </w:rPr>
        <w:drawing>
          <wp:inline distT="0" distB="0" distL="0" distR="0" wp14:anchorId="2798B963" wp14:editId="290CDA51">
            <wp:extent cx="3479800" cy="1735863"/>
            <wp:effectExtent l="0" t="0" r="0" b="0"/>
            <wp:docPr id="1" name="Picture 1" descr="Macintosh HD:Users:jamesball:Desktop:Screen Shot 2014-10-15 at 5.17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ball:Desktop:Screen Shot 2014-10-15 at 5.17.0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37" cy="173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A34E" w14:textId="77777777" w:rsidR="002C0852" w:rsidRDefault="002C0852"/>
    <w:p w14:paraId="730EAAB2" w14:textId="77777777" w:rsidR="002C0852" w:rsidRPr="002C0852" w:rsidRDefault="002C0852">
      <w:pPr>
        <w:rPr>
          <w:b/>
        </w:rPr>
      </w:pPr>
      <w:r w:rsidRPr="002C0852">
        <w:rPr>
          <w:b/>
        </w:rPr>
        <w:t>Background:</w:t>
      </w:r>
    </w:p>
    <w:p w14:paraId="14B753D2" w14:textId="77777777" w:rsidR="002C0852" w:rsidRDefault="002C0852"/>
    <w:p w14:paraId="58175B28" w14:textId="77777777" w:rsidR="002C0852" w:rsidRDefault="002C0852">
      <w:r>
        <w:t xml:space="preserve">Pile drivers use gravitational potential energy to drive piles </w:t>
      </w:r>
      <w:proofErr w:type="gramStart"/>
      <w:r>
        <w:t>( posts</w:t>
      </w:r>
      <w:proofErr w:type="gramEnd"/>
      <w:r>
        <w:t xml:space="preserve"> ) into the ground. The change in gravitational potential energy is used to do work</w:t>
      </w:r>
    </w:p>
    <w:p w14:paraId="1310EC65" w14:textId="77777777" w:rsidR="002C0852" w:rsidRDefault="002C0852"/>
    <w:p w14:paraId="0B499086" w14:textId="77777777" w:rsidR="002C0852" w:rsidRDefault="002C0852"/>
    <w:p w14:paraId="203A1024" w14:textId="77777777" w:rsidR="002C0852" w:rsidRPr="002C0852" w:rsidRDefault="002C0852">
      <w:pPr>
        <w:rPr>
          <w:b/>
        </w:rPr>
      </w:pPr>
      <w:r w:rsidRPr="002C0852">
        <w:rPr>
          <w:b/>
        </w:rPr>
        <w:t>Estimate</w:t>
      </w:r>
    </w:p>
    <w:p w14:paraId="6E89F60A" w14:textId="77777777" w:rsidR="002C0852" w:rsidRDefault="002C0852"/>
    <w:p w14:paraId="3DB0C9FB" w14:textId="77777777" w:rsidR="002C0852" w:rsidRDefault="002C0852" w:rsidP="002C0852">
      <w:pPr>
        <w:pStyle w:val="ListParagraph"/>
        <w:numPr>
          <w:ilvl w:val="0"/>
          <w:numId w:val="1"/>
        </w:numPr>
      </w:pPr>
      <w:proofErr w:type="gramStart"/>
      <w:r>
        <w:t>the</w:t>
      </w:r>
      <w:proofErr w:type="gramEnd"/>
      <w:r>
        <w:t xml:space="preserve"> mass of the 6 workers</w:t>
      </w:r>
    </w:p>
    <w:p w14:paraId="42416ED6" w14:textId="77777777" w:rsidR="002C0852" w:rsidRDefault="002C0852" w:rsidP="002C0852">
      <w:pPr>
        <w:pStyle w:val="ListParagraph"/>
        <w:numPr>
          <w:ilvl w:val="0"/>
          <w:numId w:val="1"/>
        </w:numPr>
      </w:pPr>
      <w:proofErr w:type="gramStart"/>
      <w:r>
        <w:t>the</w:t>
      </w:r>
      <w:proofErr w:type="gramEnd"/>
      <w:r>
        <w:t xml:space="preserve"> height each raises their centre of mass</w:t>
      </w:r>
      <w:r w:rsidR="008155FE">
        <w:t xml:space="preserve"> during each jump</w:t>
      </w:r>
    </w:p>
    <w:p w14:paraId="6345DA9C" w14:textId="77777777" w:rsidR="008155FE" w:rsidRDefault="008155FE" w:rsidP="002C0852">
      <w:pPr>
        <w:pStyle w:val="ListParagraph"/>
        <w:numPr>
          <w:ilvl w:val="0"/>
          <w:numId w:val="1"/>
        </w:numPr>
      </w:pPr>
      <w:proofErr w:type="gramStart"/>
      <w:r>
        <w:t>the</w:t>
      </w:r>
      <w:proofErr w:type="gramEnd"/>
      <w:r>
        <w:t xml:space="preserve"> number of jumps the workers make</w:t>
      </w:r>
    </w:p>
    <w:p w14:paraId="09E08ED5" w14:textId="77777777" w:rsidR="008155FE" w:rsidRDefault="008155FE" w:rsidP="002C0852">
      <w:pPr>
        <w:pStyle w:val="ListParagraph"/>
        <w:numPr>
          <w:ilvl w:val="0"/>
          <w:numId w:val="1"/>
        </w:numPr>
      </w:pPr>
      <w:proofErr w:type="gramStart"/>
      <w:r>
        <w:t>total</w:t>
      </w:r>
      <w:proofErr w:type="gramEnd"/>
      <w:r>
        <w:t xml:space="preserve"> distance they move the pile</w:t>
      </w:r>
    </w:p>
    <w:p w14:paraId="06D43409" w14:textId="77777777" w:rsidR="002C0852" w:rsidRDefault="002C0852" w:rsidP="008155FE"/>
    <w:p w14:paraId="15DCE8A8" w14:textId="77777777" w:rsidR="002C0852" w:rsidRDefault="002C0852" w:rsidP="002C0852"/>
    <w:p w14:paraId="56D62F06" w14:textId="77777777" w:rsidR="002C0852" w:rsidRPr="002C0852" w:rsidRDefault="002C0852" w:rsidP="002C0852">
      <w:pPr>
        <w:rPr>
          <w:b/>
        </w:rPr>
      </w:pPr>
      <w:r w:rsidRPr="002C0852">
        <w:rPr>
          <w:b/>
        </w:rPr>
        <w:t>Calculate</w:t>
      </w:r>
    </w:p>
    <w:p w14:paraId="71D6E9A5" w14:textId="77777777" w:rsidR="002C0852" w:rsidRDefault="002C0852" w:rsidP="002C0852"/>
    <w:p w14:paraId="5CCE516E" w14:textId="77777777" w:rsidR="008155FE" w:rsidRDefault="008155FE" w:rsidP="008155FE">
      <w:pPr>
        <w:pStyle w:val="ListParagraph"/>
        <w:numPr>
          <w:ilvl w:val="0"/>
          <w:numId w:val="2"/>
        </w:numPr>
      </w:pPr>
      <w:proofErr w:type="gramStart"/>
      <w:r>
        <w:t>the</w:t>
      </w:r>
      <w:proofErr w:type="gramEnd"/>
      <w:r>
        <w:t xml:space="preserve"> total work done with each jump</w:t>
      </w:r>
    </w:p>
    <w:p w14:paraId="7216D7C7" w14:textId="77777777" w:rsidR="008155FE" w:rsidRDefault="008155FE" w:rsidP="008155FE">
      <w:pPr>
        <w:pStyle w:val="ListParagraph"/>
        <w:numPr>
          <w:ilvl w:val="0"/>
          <w:numId w:val="2"/>
        </w:numPr>
      </w:pPr>
      <w:proofErr w:type="gramStart"/>
      <w:r>
        <w:t>the</w:t>
      </w:r>
      <w:proofErr w:type="gramEnd"/>
      <w:r>
        <w:t xml:space="preserve"> distance the pile moves each jump</w:t>
      </w:r>
    </w:p>
    <w:p w14:paraId="7160DFEE" w14:textId="77777777" w:rsidR="002C0852" w:rsidRDefault="002C0852" w:rsidP="002C0852">
      <w:pPr>
        <w:pStyle w:val="ListParagraph"/>
        <w:numPr>
          <w:ilvl w:val="0"/>
          <w:numId w:val="2"/>
        </w:numPr>
      </w:pPr>
      <w:proofErr w:type="gramStart"/>
      <w:r>
        <w:t>the</w:t>
      </w:r>
      <w:proofErr w:type="gramEnd"/>
      <w:r>
        <w:t xml:space="preserve"> force exerted on the pile with each jump in the space below</w:t>
      </w:r>
    </w:p>
    <w:p w14:paraId="2C7BAA5E" w14:textId="77777777" w:rsidR="002C0852" w:rsidRDefault="002C0852" w:rsidP="002C0852"/>
    <w:p w14:paraId="1F43AA32" w14:textId="77777777" w:rsidR="002C0852" w:rsidRDefault="002C0852" w:rsidP="002C0852"/>
    <w:p w14:paraId="01E51609" w14:textId="77777777" w:rsidR="002C0852" w:rsidRDefault="002C0852" w:rsidP="002C0852"/>
    <w:p w14:paraId="4C8B10E4" w14:textId="77777777" w:rsidR="002C0852" w:rsidRDefault="002C0852" w:rsidP="002C0852"/>
    <w:p w14:paraId="0E13C876" w14:textId="77777777" w:rsidR="002C0852" w:rsidRDefault="002C0852" w:rsidP="002C0852"/>
    <w:p w14:paraId="27FE01E1" w14:textId="77777777" w:rsidR="002C0852" w:rsidRDefault="002C0852" w:rsidP="002C0852"/>
    <w:p w14:paraId="569AD241" w14:textId="77777777" w:rsidR="002C0852" w:rsidRDefault="002C0852" w:rsidP="002C0852"/>
    <w:p w14:paraId="0C80E653" w14:textId="77777777" w:rsidR="002C0852" w:rsidRDefault="002C0852" w:rsidP="002C0852"/>
    <w:p w14:paraId="4810C868" w14:textId="77777777" w:rsidR="002C0852" w:rsidRDefault="002C0852" w:rsidP="002C0852"/>
    <w:p w14:paraId="46E517D8" w14:textId="77777777" w:rsidR="002C0852" w:rsidRDefault="002C0852" w:rsidP="002C0852"/>
    <w:p w14:paraId="5DD0A00B" w14:textId="77777777" w:rsidR="002C0852" w:rsidRDefault="002C0852" w:rsidP="002C0852">
      <w:r>
        <w:t>Use the value to explain how the workers were able to drive the very large pile into the ground</w:t>
      </w:r>
    </w:p>
    <w:sectPr w:rsidR="002C0852" w:rsidSect="000E6BEC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7F7FB" w14:textId="77777777" w:rsidR="000A58B6" w:rsidRDefault="000A58B6" w:rsidP="000A58B6">
      <w:r>
        <w:separator/>
      </w:r>
    </w:p>
  </w:endnote>
  <w:endnote w:type="continuationSeparator" w:id="0">
    <w:p w14:paraId="249308BA" w14:textId="77777777" w:rsidR="000A58B6" w:rsidRDefault="000A58B6" w:rsidP="000A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D1D86" w14:textId="676F1E40" w:rsidR="000A58B6" w:rsidRDefault="000A58B6">
    <w:pPr>
      <w:pStyle w:val="Footer"/>
    </w:pPr>
    <w:r>
      <w:t>Physics Camp 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FEF40" w14:textId="77777777" w:rsidR="000A58B6" w:rsidRDefault="000A58B6" w:rsidP="000A58B6">
      <w:r>
        <w:separator/>
      </w:r>
    </w:p>
  </w:footnote>
  <w:footnote w:type="continuationSeparator" w:id="0">
    <w:p w14:paraId="3F37FBDD" w14:textId="77777777" w:rsidR="000A58B6" w:rsidRDefault="000A58B6" w:rsidP="000A58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CA27C" w14:textId="1F59C33F" w:rsidR="000A58B6" w:rsidRDefault="000A58B6" w:rsidP="000A58B6">
    <w:pPr>
      <w:pBdr>
        <w:bottom w:val="single" w:sz="4" w:space="1" w:color="auto"/>
        <w:right w:val="single" w:sz="4" w:space="4" w:color="auto"/>
      </w:pBdr>
      <w:jc w:val="right"/>
    </w:pPr>
    <w:r>
      <w:t>Rich Context: Work:</w:t>
    </w:r>
    <w:r>
      <w:t xml:space="preserve"> the Human Pile Driver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339B"/>
    <w:multiLevelType w:val="hybridMultilevel"/>
    <w:tmpl w:val="230E3B30"/>
    <w:lvl w:ilvl="0" w:tplc="FA542B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030CB0"/>
    <w:multiLevelType w:val="hybridMultilevel"/>
    <w:tmpl w:val="DFDECB60"/>
    <w:lvl w:ilvl="0" w:tplc="18B89B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852"/>
    <w:rsid w:val="000A58B6"/>
    <w:rsid w:val="000E6BEC"/>
    <w:rsid w:val="002C0852"/>
    <w:rsid w:val="0081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105F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8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5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C08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58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8B6"/>
  </w:style>
  <w:style w:type="paragraph" w:styleId="Footer">
    <w:name w:val="footer"/>
    <w:basedOn w:val="Normal"/>
    <w:link w:val="FooterChar"/>
    <w:uiPriority w:val="99"/>
    <w:unhideWhenUsed/>
    <w:rsid w:val="000A58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8B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8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5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C08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58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8B6"/>
  </w:style>
  <w:style w:type="paragraph" w:styleId="Footer">
    <w:name w:val="footer"/>
    <w:basedOn w:val="Normal"/>
    <w:link w:val="FooterChar"/>
    <w:uiPriority w:val="99"/>
    <w:unhideWhenUsed/>
    <w:rsid w:val="000A58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Macintosh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2</cp:revision>
  <dcterms:created xsi:type="dcterms:W3CDTF">2016-06-13T19:11:00Z</dcterms:created>
  <dcterms:modified xsi:type="dcterms:W3CDTF">2016-06-13T19:11:00Z</dcterms:modified>
</cp:coreProperties>
</file>