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4806C" w14:textId="77777777" w:rsidR="001B545E" w:rsidRPr="00AF1F10" w:rsidRDefault="001B545E" w:rsidP="00A54BD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  <w:r w:rsidRPr="00AF1F10">
        <w:rPr>
          <w:rFonts w:ascii="Verdana" w:hAnsi="Verdana"/>
          <w:b/>
          <w:bCs/>
          <w:color w:val="000000"/>
          <w:u w:val="single"/>
        </w:rPr>
        <w:t>Fermi Problems: Some Examples</w:t>
      </w:r>
    </w:p>
    <w:p w14:paraId="063F7E83" w14:textId="63D80338" w:rsidR="001B545E" w:rsidRDefault="001B545E" w:rsidP="00A54BD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7100573E" w14:textId="094E700B" w:rsidR="00AF1F10" w:rsidRPr="00AF1F10" w:rsidRDefault="00AF1F10" w:rsidP="00A54BD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  <w:r w:rsidRPr="00AF1F10">
        <w:rPr>
          <w:rFonts w:ascii="Verdana" w:hAnsi="Verdana"/>
          <w:b/>
          <w:bCs/>
          <w:color w:val="000000"/>
          <w:u w:val="single"/>
        </w:rPr>
        <w:t xml:space="preserve">QUESTION </w:t>
      </w:r>
      <w:r>
        <w:rPr>
          <w:rFonts w:ascii="Verdana" w:hAnsi="Verdana"/>
          <w:b/>
          <w:bCs/>
          <w:color w:val="000000"/>
          <w:u w:val="single"/>
        </w:rPr>
        <w:t>1</w:t>
      </w:r>
      <w:r w:rsidRPr="00AF1F10">
        <w:rPr>
          <w:rFonts w:ascii="Verdana" w:hAnsi="Verdana"/>
          <w:b/>
          <w:bCs/>
          <w:color w:val="000000"/>
          <w:u w:val="single"/>
        </w:rPr>
        <w:t>:</w:t>
      </w:r>
    </w:p>
    <w:p w14:paraId="18F984E3" w14:textId="77777777" w:rsidR="00AF1F10" w:rsidRDefault="00AF1F10" w:rsidP="003427D8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6B2B4053" w14:textId="657A1EB9" w:rsidR="003427D8" w:rsidRPr="00AF1F10" w:rsidRDefault="003427D8" w:rsidP="003427D8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  <w:color w:val="000000"/>
        </w:rPr>
        <w:t xml:space="preserve">The Ontario government decides that winter is too </w:t>
      </w:r>
      <w:r w:rsidRPr="00AF1F10">
        <w:rPr>
          <w:rFonts w:ascii="Verdana" w:hAnsi="Verdana"/>
          <w:color w:val="000000"/>
        </w:rPr>
        <w:t>depressing</w:t>
      </w:r>
      <w:r w:rsidRPr="00AF1F10">
        <w:rPr>
          <w:rFonts w:ascii="Verdana" w:hAnsi="Verdana"/>
          <w:color w:val="000000"/>
        </w:rPr>
        <w:t xml:space="preserve"> and that what is really needed is to turn all of Lake Ontario into one giant mug of hot chocolate. </w:t>
      </w:r>
    </w:p>
    <w:p w14:paraId="754F9201" w14:textId="77777777" w:rsidR="003427D8" w:rsidRPr="00AF1F10" w:rsidRDefault="003427D8" w:rsidP="003427D8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08A13943" w14:textId="77777777" w:rsidR="003427D8" w:rsidRPr="00AF1F10" w:rsidRDefault="003427D8" w:rsidP="003427D8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  <w:color w:val="000000"/>
        </w:rPr>
        <w:t>a) Find the number of packets of hot chocolate powder required to make this much hot chocolate.</w:t>
      </w:r>
    </w:p>
    <w:p w14:paraId="2C1E6D6C" w14:textId="77777777" w:rsidR="003427D8" w:rsidRPr="00AF1F10" w:rsidRDefault="003427D8" w:rsidP="003427D8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265896E9" w14:textId="77777777" w:rsidR="003427D8" w:rsidRPr="00AF1F10" w:rsidRDefault="003427D8" w:rsidP="003427D8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  <w:color w:val="000000"/>
        </w:rPr>
        <w:t>b) Find the number of large marshmallows required to float on top of the hot chocolate.</w:t>
      </w:r>
    </w:p>
    <w:p w14:paraId="2FA237D8" w14:textId="77777777" w:rsidR="003427D8" w:rsidRPr="00AF1F10" w:rsidRDefault="003427D8" w:rsidP="003427D8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218BCBCB" w14:textId="77777777" w:rsidR="00A54BDF" w:rsidRPr="00AF1F10" w:rsidRDefault="00A54BDF" w:rsidP="00A54BDF">
      <w:pPr>
        <w:pStyle w:val="NormalWeb"/>
        <w:spacing w:before="0" w:beforeAutospacing="0" w:after="0"/>
        <w:rPr>
          <w:rFonts w:ascii="Verdana" w:hAnsi="Verdana"/>
          <w:color w:val="000000"/>
          <w:u w:val="single"/>
        </w:rPr>
      </w:pPr>
      <w:r w:rsidRPr="00AF1F10">
        <w:rPr>
          <w:rFonts w:ascii="Verdana" w:hAnsi="Verdana"/>
          <w:color w:val="000000"/>
          <w:u w:val="single"/>
        </w:rPr>
        <w:t xml:space="preserve">DATA: </w:t>
      </w:r>
    </w:p>
    <w:p w14:paraId="0B15F0A9" w14:textId="77777777" w:rsidR="001B545E" w:rsidRPr="00AF1F10" w:rsidRDefault="00A54BDF" w:rsidP="001B545E">
      <w:pPr>
        <w:pStyle w:val="NormalWeb"/>
        <w:numPr>
          <w:ilvl w:val="0"/>
          <w:numId w:val="1"/>
        </w:numPr>
        <w:spacing w:before="0" w:beforeAutospacing="0" w:after="0"/>
        <w:rPr>
          <w:rFonts w:ascii="Verdana" w:hAnsi="Verdana"/>
          <w:color w:val="000000"/>
        </w:rPr>
      </w:pPr>
      <w:r w:rsidRPr="00AF1F10">
        <w:rPr>
          <w:rFonts w:ascii="Verdana" w:hAnsi="Verdana"/>
          <w:color w:val="000000"/>
        </w:rPr>
        <w:t xml:space="preserve">Lake Ontario is 245 km by 85 km wide, and holds </w:t>
      </w:r>
      <w:r w:rsidR="001B545E" w:rsidRPr="00AF1F10">
        <w:rPr>
          <w:rFonts w:ascii="Verdana" w:hAnsi="Verdana"/>
          <w:color w:val="000000"/>
        </w:rPr>
        <w:t>1610 cubic kilometres of water</w:t>
      </w:r>
    </w:p>
    <w:p w14:paraId="63BE2E10" w14:textId="18B5D227" w:rsidR="001B545E" w:rsidRPr="00AF1F10" w:rsidRDefault="001B545E" w:rsidP="001B545E">
      <w:pPr>
        <w:pStyle w:val="NormalWeb"/>
        <w:numPr>
          <w:ilvl w:val="0"/>
          <w:numId w:val="1"/>
        </w:numPr>
        <w:spacing w:before="0" w:beforeAutospacing="0" w:after="0"/>
        <w:rPr>
          <w:rFonts w:ascii="Verdana" w:hAnsi="Verdana"/>
          <w:color w:val="000000"/>
        </w:rPr>
      </w:pPr>
      <w:r w:rsidRPr="00AF1F10">
        <w:rPr>
          <w:rFonts w:ascii="Verdana" w:hAnsi="Verdana"/>
          <w:color w:val="000000"/>
        </w:rPr>
        <w:t xml:space="preserve">One </w:t>
      </w:r>
      <w:r w:rsidR="00AC480D" w:rsidRPr="00AF1F10">
        <w:rPr>
          <w:rFonts w:ascii="Verdana" w:hAnsi="Verdana"/>
          <w:color w:val="000000"/>
        </w:rPr>
        <w:t xml:space="preserve">packet of hot chocolate makes </w:t>
      </w:r>
      <w:r w:rsidR="0084623B">
        <w:rPr>
          <w:rFonts w:ascii="Verdana" w:hAnsi="Verdana"/>
          <w:color w:val="000000"/>
        </w:rPr>
        <w:t>1</w:t>
      </w:r>
      <w:bookmarkStart w:id="0" w:name="_GoBack"/>
      <w:bookmarkEnd w:id="0"/>
      <w:r w:rsidR="00AC480D" w:rsidRPr="00AF1F10">
        <w:rPr>
          <w:rFonts w:ascii="Verdana" w:hAnsi="Verdana"/>
          <w:color w:val="000000"/>
        </w:rPr>
        <w:t>75</w:t>
      </w:r>
      <w:r w:rsidRPr="00AF1F10">
        <w:rPr>
          <w:rFonts w:ascii="Verdana" w:hAnsi="Verdana"/>
          <w:color w:val="000000"/>
        </w:rPr>
        <w:t>mL</w:t>
      </w:r>
    </w:p>
    <w:p w14:paraId="11FA19E2" w14:textId="1EEBDC13" w:rsidR="001B545E" w:rsidRPr="00AF1F10" w:rsidRDefault="001B545E" w:rsidP="001B545E">
      <w:pPr>
        <w:pStyle w:val="NormalWeb"/>
        <w:numPr>
          <w:ilvl w:val="0"/>
          <w:numId w:val="1"/>
        </w:numPr>
        <w:spacing w:before="0" w:beforeAutospacing="0" w:after="0"/>
        <w:rPr>
          <w:rFonts w:ascii="Verdana" w:hAnsi="Verdana"/>
          <w:color w:val="000000"/>
        </w:rPr>
      </w:pPr>
      <w:r w:rsidRPr="00AF1F10">
        <w:rPr>
          <w:rFonts w:ascii="Verdana" w:hAnsi="Verdana"/>
          <w:color w:val="000000"/>
        </w:rPr>
        <w:t>1 mL = 1 cubic centimetre</w:t>
      </w:r>
    </w:p>
    <w:p w14:paraId="59667B86" w14:textId="721FE5B5" w:rsidR="00AC480D" w:rsidRPr="00AF1F10" w:rsidRDefault="00AC480D" w:rsidP="001B545E">
      <w:pPr>
        <w:pStyle w:val="NormalWeb"/>
        <w:numPr>
          <w:ilvl w:val="0"/>
          <w:numId w:val="1"/>
        </w:numPr>
        <w:spacing w:before="0" w:beforeAutospacing="0" w:after="0"/>
        <w:rPr>
          <w:rFonts w:ascii="Verdana" w:hAnsi="Verdana"/>
          <w:color w:val="000000"/>
        </w:rPr>
      </w:pPr>
      <w:r w:rsidRPr="00AF1F10">
        <w:rPr>
          <w:rFonts w:ascii="Verdana" w:hAnsi="Verdana"/>
          <w:color w:val="000000"/>
        </w:rPr>
        <w:t>A large marshmallow is about 3cm by 2cm in area</w:t>
      </w:r>
    </w:p>
    <w:p w14:paraId="4E0A2611" w14:textId="77777777" w:rsidR="00A54BDF" w:rsidRPr="00AF1F10" w:rsidRDefault="00A54BDF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76632ED7" w14:textId="77777777" w:rsidR="00A54BDF" w:rsidRPr="00AF1F10" w:rsidRDefault="00A54BDF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5608F80C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3120CDA3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527DA18F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38ABBF65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2FDA545E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65E36958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604D54F2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11C0AB0C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276EAAC0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5B9954DA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24590584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06355606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4731D914" w14:textId="77777777" w:rsidR="0020523F" w:rsidRPr="00AF1F10" w:rsidRDefault="0020523F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5E61B73F" w14:textId="77777777" w:rsidR="001B545E" w:rsidRPr="00AF1F10" w:rsidRDefault="001B545E">
      <w:pPr>
        <w:spacing w:after="160" w:line="259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CA"/>
        </w:rPr>
      </w:pPr>
      <w:r w:rsidRPr="00AF1F10">
        <w:rPr>
          <w:rFonts w:ascii="Verdana" w:hAnsi="Verdana"/>
          <w:b/>
          <w:bCs/>
          <w:color w:val="000000"/>
          <w:sz w:val="24"/>
          <w:szCs w:val="24"/>
          <w:u w:val="single"/>
        </w:rPr>
        <w:br w:type="page"/>
      </w:r>
    </w:p>
    <w:p w14:paraId="65BFC3B3" w14:textId="77777777" w:rsidR="00A54BDF" w:rsidRPr="00AF1F10" w:rsidRDefault="00A54BDF" w:rsidP="00A54BDF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  <w:b/>
          <w:bCs/>
          <w:color w:val="000000"/>
          <w:u w:val="single"/>
        </w:rPr>
        <w:lastRenderedPageBreak/>
        <w:t xml:space="preserve">QUESTION </w:t>
      </w:r>
      <w:r w:rsidR="001B545E" w:rsidRPr="00AF1F10">
        <w:rPr>
          <w:rFonts w:ascii="Verdana" w:hAnsi="Verdana"/>
          <w:b/>
          <w:bCs/>
          <w:color w:val="000000"/>
          <w:u w:val="single"/>
        </w:rPr>
        <w:t>2</w:t>
      </w:r>
      <w:r w:rsidRPr="00AF1F10">
        <w:rPr>
          <w:rFonts w:ascii="Verdana" w:hAnsi="Verdana"/>
          <w:b/>
          <w:bCs/>
          <w:color w:val="000000"/>
          <w:u w:val="single"/>
        </w:rPr>
        <w:t>:</w:t>
      </w:r>
    </w:p>
    <w:p w14:paraId="08C3A5BD" w14:textId="77777777" w:rsidR="00A54BDF" w:rsidRPr="00AF1F10" w:rsidRDefault="00A54BDF" w:rsidP="00A54BDF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54B9F2DD" w14:textId="77777777" w:rsidR="00A54BDF" w:rsidRPr="00AF1F10" w:rsidRDefault="00A54BDF" w:rsidP="00A54BDF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  <w:color w:val="000000"/>
        </w:rPr>
        <w:t xml:space="preserve">How many pencils would be required to </w:t>
      </w:r>
      <w:r w:rsidRPr="00AF1F10">
        <w:rPr>
          <w:rFonts w:ascii="Verdana" w:hAnsi="Verdana"/>
          <w:b/>
          <w:color w:val="000000"/>
        </w:rPr>
        <w:t>draw</w:t>
      </w:r>
      <w:r w:rsidRPr="00AF1F10">
        <w:rPr>
          <w:rFonts w:ascii="Verdana" w:hAnsi="Verdana"/>
          <w:color w:val="000000"/>
        </w:rPr>
        <w:t xml:space="preserve"> a single line around the equator of the Earth? [assume this would be possible due to a single strip of paper circling the globe] </w:t>
      </w:r>
    </w:p>
    <w:p w14:paraId="7CA6F2C1" w14:textId="77777777" w:rsidR="00A54BDF" w:rsidRPr="00AF1F10" w:rsidRDefault="00A54BDF" w:rsidP="00A54BDF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2BBBDA97" w14:textId="77777777" w:rsidR="00A54BDF" w:rsidRPr="00AF1F10" w:rsidRDefault="00A54BDF" w:rsidP="00A54BDF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  <w:color w:val="000000"/>
        </w:rPr>
        <w:t>DATA: the radius of the Earth is 6380km. Please note that the question is not asking about laying pencils end to end but rather using them to draw a line.</w:t>
      </w:r>
    </w:p>
    <w:p w14:paraId="60BD8BB9" w14:textId="77777777" w:rsidR="0020523F" w:rsidRPr="00AF1F10" w:rsidRDefault="0020523F" w:rsidP="0020523F">
      <w:pPr>
        <w:pStyle w:val="NormalWeb"/>
        <w:spacing w:before="0" w:beforeAutospacing="0" w:after="0"/>
        <w:rPr>
          <w:rFonts w:ascii="Verdana" w:hAnsi="Verdana"/>
        </w:rPr>
      </w:pPr>
    </w:p>
    <w:p w14:paraId="45315E0C" w14:textId="68A8D6C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</w:rPr>
      </w:pPr>
    </w:p>
    <w:p w14:paraId="2B4DA862" w14:textId="53CE762D" w:rsidR="0020523F" w:rsidRPr="00AF1F10" w:rsidRDefault="00A54BDF" w:rsidP="0020523F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  <w:b/>
          <w:bCs/>
          <w:color w:val="000000"/>
          <w:u w:val="single"/>
        </w:rPr>
        <w:t xml:space="preserve">QUESTION </w:t>
      </w:r>
      <w:r w:rsidR="00AC480D" w:rsidRPr="00AF1F10">
        <w:rPr>
          <w:rFonts w:ascii="Verdana" w:hAnsi="Verdana"/>
          <w:b/>
          <w:bCs/>
          <w:color w:val="000000"/>
          <w:u w:val="single"/>
        </w:rPr>
        <w:t>3</w:t>
      </w:r>
      <w:r w:rsidR="0020523F" w:rsidRPr="00AF1F10">
        <w:rPr>
          <w:rFonts w:ascii="Verdana" w:hAnsi="Verdana"/>
          <w:b/>
          <w:bCs/>
          <w:color w:val="000000"/>
          <w:u w:val="single"/>
        </w:rPr>
        <w:t>:</w:t>
      </w:r>
    </w:p>
    <w:p w14:paraId="5D419316" w14:textId="77777777" w:rsidR="0020523F" w:rsidRPr="00AF1F10" w:rsidRDefault="0020523F" w:rsidP="0020523F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37B4AAE1" w14:textId="77777777" w:rsidR="0020523F" w:rsidRPr="00AF1F10" w:rsidRDefault="0020523F" w:rsidP="0020523F">
      <w:pPr>
        <w:pStyle w:val="NormalWeb"/>
        <w:spacing w:before="0" w:beforeAutospacing="0" w:after="0"/>
        <w:rPr>
          <w:rFonts w:ascii="Verdana" w:hAnsi="Verdana"/>
          <w:color w:val="000000"/>
        </w:rPr>
      </w:pPr>
      <w:r w:rsidRPr="00AF1F10">
        <w:rPr>
          <w:rFonts w:ascii="Verdana" w:hAnsi="Verdana"/>
          <w:color w:val="000000"/>
        </w:rPr>
        <w:t>You accidentally fall into a meat grinder and are turned into a long string of hot dogs. How long a string of hot dogs would you make?</w:t>
      </w:r>
    </w:p>
    <w:p w14:paraId="290C4531" w14:textId="77777777" w:rsidR="0020523F" w:rsidRPr="00AF1F10" w:rsidRDefault="0020523F" w:rsidP="0020523F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56C73F44" w14:textId="6149D623" w:rsidR="0020523F" w:rsidRPr="00AF1F10" w:rsidRDefault="0020523F" w:rsidP="0020523F">
      <w:pPr>
        <w:pStyle w:val="NormalWeb"/>
        <w:spacing w:before="0" w:beforeAutospacing="0" w:after="0"/>
        <w:rPr>
          <w:rFonts w:ascii="Verdana" w:hAnsi="Verdana"/>
          <w:color w:val="000000"/>
        </w:rPr>
      </w:pPr>
      <w:r w:rsidRPr="00AF1F10">
        <w:rPr>
          <w:rFonts w:ascii="Verdana" w:hAnsi="Verdana"/>
          <w:color w:val="000000"/>
        </w:rPr>
        <w:t>DATA:  1 regular hot dog has a mass of about 40g, and is 15cm long</w:t>
      </w:r>
    </w:p>
    <w:p w14:paraId="34D30512" w14:textId="77777777" w:rsidR="0020523F" w:rsidRPr="00AF1F10" w:rsidRDefault="0020523F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31458D3C" w14:textId="77777777" w:rsidR="001B545E" w:rsidRPr="00AF1F10" w:rsidRDefault="001B545E" w:rsidP="0020523F">
      <w:pPr>
        <w:pStyle w:val="NormalWeb"/>
        <w:spacing w:before="0" w:beforeAutospacing="0" w:after="0"/>
        <w:rPr>
          <w:rFonts w:ascii="Verdana" w:hAnsi="Verdana"/>
          <w:b/>
          <w:bCs/>
          <w:color w:val="000000"/>
          <w:u w:val="single"/>
        </w:rPr>
      </w:pPr>
    </w:p>
    <w:p w14:paraId="544803BF" w14:textId="7762226B" w:rsidR="0020523F" w:rsidRPr="00AF1F10" w:rsidRDefault="00A54BDF" w:rsidP="0020523F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  <w:b/>
          <w:bCs/>
          <w:color w:val="000000"/>
          <w:u w:val="single"/>
        </w:rPr>
        <w:t>QUESTION</w:t>
      </w:r>
      <w:r w:rsidR="001B545E" w:rsidRPr="00AF1F10">
        <w:rPr>
          <w:rFonts w:ascii="Verdana" w:hAnsi="Verdana"/>
          <w:b/>
          <w:bCs/>
          <w:color w:val="000000"/>
          <w:u w:val="single"/>
        </w:rPr>
        <w:t xml:space="preserve"> </w:t>
      </w:r>
      <w:r w:rsidR="00AC480D" w:rsidRPr="00AF1F10">
        <w:rPr>
          <w:rFonts w:ascii="Verdana" w:hAnsi="Verdana"/>
          <w:b/>
          <w:bCs/>
          <w:color w:val="000000"/>
          <w:u w:val="single"/>
        </w:rPr>
        <w:t>4</w:t>
      </w:r>
      <w:r w:rsidR="0020523F" w:rsidRPr="00AF1F10">
        <w:rPr>
          <w:rFonts w:ascii="Verdana" w:hAnsi="Verdana"/>
          <w:b/>
          <w:bCs/>
          <w:color w:val="000000"/>
          <w:u w:val="single"/>
        </w:rPr>
        <w:t>:</w:t>
      </w:r>
    </w:p>
    <w:p w14:paraId="69C4A521" w14:textId="77777777" w:rsidR="0020523F" w:rsidRPr="00AF1F10" w:rsidRDefault="0020523F" w:rsidP="0020523F">
      <w:pPr>
        <w:pStyle w:val="NormalWeb"/>
        <w:spacing w:before="0" w:beforeAutospacing="0" w:after="0"/>
        <w:rPr>
          <w:rFonts w:ascii="Verdana" w:hAnsi="Verdana"/>
        </w:rPr>
      </w:pPr>
    </w:p>
    <w:p w14:paraId="10A5ABA6" w14:textId="77777777" w:rsidR="00AC480D" w:rsidRPr="00AF1F10" w:rsidRDefault="00AC480D" w:rsidP="00AC480D">
      <w:pPr>
        <w:pStyle w:val="NormalWeb"/>
        <w:spacing w:before="0" w:beforeAutospacing="0" w:after="0"/>
        <w:rPr>
          <w:rFonts w:ascii="Verdana" w:hAnsi="Verdana"/>
          <w:color w:val="000000"/>
        </w:rPr>
      </w:pPr>
      <w:r w:rsidRPr="00AF1F10">
        <w:rPr>
          <w:rFonts w:ascii="Verdana" w:hAnsi="Verdana"/>
          <w:color w:val="000000"/>
        </w:rPr>
        <w:t>Calculate the total amount of food you have eaten in your entire</w:t>
      </w:r>
    </w:p>
    <w:p w14:paraId="3EB6C31D" w14:textId="77777777" w:rsidR="00AC480D" w:rsidRPr="00AF1F10" w:rsidRDefault="00AC480D" w:rsidP="00AC480D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  <w:color w:val="000000"/>
        </w:rPr>
        <w:t>lifetime, in kilograms.</w:t>
      </w:r>
    </w:p>
    <w:p w14:paraId="7B71662C" w14:textId="42C14E1A" w:rsidR="0020523F" w:rsidRPr="00AF1F10" w:rsidRDefault="0020523F">
      <w:pPr>
        <w:rPr>
          <w:rFonts w:ascii="Verdana" w:hAnsi="Verdana"/>
          <w:sz w:val="24"/>
          <w:szCs w:val="24"/>
        </w:rPr>
      </w:pPr>
    </w:p>
    <w:p w14:paraId="0CDE1357" w14:textId="3E98A68E" w:rsidR="00AC480D" w:rsidRPr="00AF1F10" w:rsidRDefault="00AC480D">
      <w:pPr>
        <w:rPr>
          <w:rFonts w:ascii="Verdana" w:hAnsi="Verdana"/>
          <w:sz w:val="24"/>
          <w:szCs w:val="24"/>
        </w:rPr>
      </w:pPr>
    </w:p>
    <w:p w14:paraId="013A670A" w14:textId="388F88C1" w:rsidR="00AC480D" w:rsidRPr="00AF1F10" w:rsidRDefault="00AC480D">
      <w:pPr>
        <w:rPr>
          <w:rFonts w:ascii="Verdana" w:hAnsi="Verdana"/>
          <w:sz w:val="24"/>
          <w:szCs w:val="24"/>
        </w:rPr>
      </w:pPr>
    </w:p>
    <w:p w14:paraId="1B57B4A6" w14:textId="27C37EE4" w:rsidR="00AC480D" w:rsidRPr="00AF1F10" w:rsidRDefault="00AC480D">
      <w:pPr>
        <w:rPr>
          <w:rFonts w:ascii="Verdana" w:hAnsi="Verdana"/>
          <w:sz w:val="24"/>
          <w:szCs w:val="24"/>
        </w:rPr>
      </w:pPr>
      <w:r w:rsidRPr="00AF1F10">
        <w:rPr>
          <w:rFonts w:ascii="Verdana" w:hAnsi="Verdana"/>
          <w:sz w:val="24"/>
          <w:szCs w:val="24"/>
        </w:rPr>
        <w:t>Other examples:</w:t>
      </w:r>
    </w:p>
    <w:p w14:paraId="140FEDE5" w14:textId="0FC78C64" w:rsidR="00AC480D" w:rsidRPr="00AF1F10" w:rsidRDefault="00AC480D" w:rsidP="00AC480D">
      <w:pPr>
        <w:pStyle w:val="NormalWeb"/>
        <w:spacing w:before="0" w:beforeAutospacing="0" w:after="0"/>
        <w:rPr>
          <w:rFonts w:ascii="Verdana" w:hAnsi="Verdana"/>
          <w:color w:val="000000"/>
        </w:rPr>
      </w:pPr>
      <w:r w:rsidRPr="00AF1F10">
        <w:rPr>
          <w:rFonts w:ascii="Verdana" w:hAnsi="Verdana"/>
        </w:rPr>
        <w:t xml:space="preserve">Q: </w:t>
      </w:r>
      <w:r w:rsidRPr="00AF1F10">
        <w:rPr>
          <w:rFonts w:ascii="Verdana" w:hAnsi="Verdana"/>
          <w:color w:val="000000"/>
        </w:rPr>
        <w:t xml:space="preserve">Calculate the total </w:t>
      </w:r>
      <w:r w:rsidRPr="00AF1F10">
        <w:rPr>
          <w:rFonts w:ascii="Verdana" w:hAnsi="Verdana"/>
          <w:b/>
          <w:color w:val="000000"/>
        </w:rPr>
        <w:t>mass</w:t>
      </w:r>
      <w:r w:rsidRPr="00AF1F10">
        <w:rPr>
          <w:rFonts w:ascii="Verdana" w:hAnsi="Verdana"/>
          <w:color w:val="000000"/>
        </w:rPr>
        <w:t xml:space="preserve"> of students currently *in the building* </w:t>
      </w:r>
      <w:proofErr w:type="gramStart"/>
      <w:r w:rsidRPr="00AF1F10">
        <w:rPr>
          <w:rFonts w:ascii="Verdana" w:hAnsi="Verdana"/>
          <w:color w:val="000000"/>
        </w:rPr>
        <w:t>at the present time</w:t>
      </w:r>
      <w:proofErr w:type="gramEnd"/>
      <w:r w:rsidRPr="00AF1F10">
        <w:rPr>
          <w:rFonts w:ascii="Verdana" w:hAnsi="Verdana"/>
          <w:color w:val="000000"/>
        </w:rPr>
        <w:t xml:space="preserve"> at </w:t>
      </w:r>
      <w:r w:rsidRPr="00AF1F10">
        <w:rPr>
          <w:rFonts w:ascii="Verdana" w:hAnsi="Verdana"/>
          <w:color w:val="000000"/>
        </w:rPr>
        <w:t>[*your school*].</w:t>
      </w:r>
    </w:p>
    <w:p w14:paraId="108B28A5" w14:textId="45A2F651" w:rsidR="00AC480D" w:rsidRPr="00AF1F10" w:rsidRDefault="00AC480D" w:rsidP="00AC480D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69B6D16B" w14:textId="543A0341" w:rsidR="00AC480D" w:rsidRPr="00AF1F10" w:rsidRDefault="00AC480D" w:rsidP="00AC480D">
      <w:pPr>
        <w:pStyle w:val="NormalWeb"/>
        <w:spacing w:before="0" w:beforeAutospacing="0" w:after="0"/>
        <w:rPr>
          <w:rFonts w:ascii="Verdana" w:hAnsi="Verdana"/>
          <w:color w:val="000000"/>
        </w:rPr>
      </w:pPr>
      <w:r w:rsidRPr="00AF1F10">
        <w:rPr>
          <w:rFonts w:ascii="Verdana" w:hAnsi="Verdana"/>
          <w:color w:val="000000"/>
        </w:rPr>
        <w:t xml:space="preserve">Q: </w:t>
      </w:r>
      <w:r w:rsidRPr="00AF1F10">
        <w:rPr>
          <w:rFonts w:ascii="Verdana" w:hAnsi="Verdana"/>
          <w:color w:val="000000"/>
        </w:rPr>
        <w:t>How many jelly beans does it take to fill a 1 L beaker?</w:t>
      </w:r>
      <w:r w:rsidRPr="00AF1F10">
        <w:rPr>
          <w:rFonts w:ascii="Verdana" w:hAnsi="Verdana"/>
          <w:color w:val="000000"/>
        </w:rPr>
        <w:t xml:space="preserve"> (especially nice if the reward for the best guess is the jelly beans)</w:t>
      </w:r>
    </w:p>
    <w:p w14:paraId="509BB3FF" w14:textId="0055203F" w:rsidR="00AC480D" w:rsidRPr="00AF1F10" w:rsidRDefault="00AC480D" w:rsidP="00AC480D">
      <w:pPr>
        <w:pStyle w:val="NormalWeb"/>
        <w:spacing w:before="0" w:beforeAutospacing="0" w:after="0"/>
        <w:rPr>
          <w:rFonts w:ascii="Verdana" w:hAnsi="Verdana"/>
        </w:rPr>
      </w:pPr>
    </w:p>
    <w:p w14:paraId="5CC2C5DC" w14:textId="3D24E635" w:rsidR="00AC480D" w:rsidRPr="00AF1F10" w:rsidRDefault="00AC480D" w:rsidP="00AC480D">
      <w:pPr>
        <w:pStyle w:val="NormalWeb"/>
        <w:spacing w:before="0" w:beforeAutospacing="0" w:after="0"/>
        <w:rPr>
          <w:rFonts w:ascii="Verdana" w:hAnsi="Verdana"/>
        </w:rPr>
      </w:pPr>
      <w:r w:rsidRPr="00AF1F10">
        <w:rPr>
          <w:rFonts w:ascii="Verdana" w:hAnsi="Verdana"/>
        </w:rPr>
        <w:t>Q: Estimate the number of cellphones in use by Ontario students at the current time.</w:t>
      </w:r>
    </w:p>
    <w:p w14:paraId="17D059FE" w14:textId="5FF8E004" w:rsidR="00AC480D" w:rsidRPr="00AF1F10" w:rsidRDefault="00AC480D" w:rsidP="00AC480D">
      <w:pPr>
        <w:pStyle w:val="NormalWeb"/>
        <w:spacing w:before="0" w:beforeAutospacing="0" w:after="0"/>
        <w:rPr>
          <w:rFonts w:ascii="Verdana" w:hAnsi="Verdana"/>
          <w:color w:val="000000"/>
        </w:rPr>
      </w:pPr>
    </w:p>
    <w:p w14:paraId="0645FBFA" w14:textId="3EC48430" w:rsidR="00AC480D" w:rsidRPr="00AF1F10" w:rsidRDefault="00AC480D">
      <w:pPr>
        <w:rPr>
          <w:rFonts w:ascii="Verdana" w:hAnsi="Verdana"/>
          <w:sz w:val="24"/>
          <w:szCs w:val="24"/>
        </w:rPr>
      </w:pPr>
    </w:p>
    <w:p w14:paraId="2872C012" w14:textId="77777777" w:rsidR="00AC480D" w:rsidRPr="00AF1F10" w:rsidRDefault="00AC480D">
      <w:pPr>
        <w:rPr>
          <w:rFonts w:ascii="Verdana" w:hAnsi="Verdana"/>
          <w:sz w:val="24"/>
          <w:szCs w:val="24"/>
        </w:rPr>
      </w:pPr>
    </w:p>
    <w:sectPr w:rsidR="00AC480D" w:rsidRPr="00AF1F1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3944" w14:textId="77777777" w:rsidR="00654D7E" w:rsidRDefault="00654D7E" w:rsidP="001B545E">
      <w:pPr>
        <w:spacing w:after="0" w:line="240" w:lineRule="auto"/>
      </w:pPr>
      <w:r>
        <w:separator/>
      </w:r>
    </w:p>
  </w:endnote>
  <w:endnote w:type="continuationSeparator" w:id="0">
    <w:p w14:paraId="68E3F45C" w14:textId="77777777" w:rsidR="00654D7E" w:rsidRDefault="00654D7E" w:rsidP="001B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03F2" w14:textId="2350794A" w:rsidR="001B545E" w:rsidRDefault="00AC480D">
    <w:pPr>
      <w:pStyle w:val="Footer"/>
      <w:jc w:val="right"/>
    </w:pPr>
    <w:r>
      <w:rPr>
        <w:color w:val="4472C4" w:themeColor="accent1"/>
        <w:sz w:val="20"/>
        <w:szCs w:val="20"/>
      </w:rPr>
      <w:t>OAPT 2018</w:t>
    </w:r>
    <w:r w:rsidR="001B545E">
      <w:rPr>
        <w:color w:val="4472C4" w:themeColor="accent1"/>
        <w:sz w:val="20"/>
        <w:szCs w:val="20"/>
      </w:rPr>
      <w:t xml:space="preserve">, G. Macdonald – Fermi Problems </w:t>
    </w:r>
    <w:r w:rsidR="001B545E">
      <w:rPr>
        <w:color w:val="4472C4" w:themeColor="accent1"/>
        <w:sz w:val="20"/>
        <w:szCs w:val="20"/>
      </w:rPr>
      <w:tab/>
      <w:t xml:space="preserve">pg. </w:t>
    </w:r>
    <w:r w:rsidR="001B545E">
      <w:rPr>
        <w:color w:val="4472C4" w:themeColor="accent1"/>
        <w:sz w:val="20"/>
        <w:szCs w:val="20"/>
      </w:rPr>
      <w:fldChar w:fldCharType="begin"/>
    </w:r>
    <w:r w:rsidR="001B545E">
      <w:rPr>
        <w:color w:val="4472C4" w:themeColor="accent1"/>
        <w:sz w:val="20"/>
        <w:szCs w:val="20"/>
      </w:rPr>
      <w:instrText xml:space="preserve"> PAGE  \* Arabic </w:instrText>
    </w:r>
    <w:r w:rsidR="001B545E">
      <w:rPr>
        <w:color w:val="4472C4" w:themeColor="accent1"/>
        <w:sz w:val="20"/>
        <w:szCs w:val="20"/>
      </w:rPr>
      <w:fldChar w:fldCharType="separate"/>
    </w:r>
    <w:r w:rsidR="001B545E">
      <w:rPr>
        <w:noProof/>
        <w:color w:val="4472C4" w:themeColor="accent1"/>
        <w:sz w:val="20"/>
        <w:szCs w:val="20"/>
      </w:rPr>
      <w:t>3</w:t>
    </w:r>
    <w:r w:rsidR="001B545E">
      <w:rPr>
        <w:color w:val="4472C4" w:themeColor="accent1"/>
        <w:sz w:val="20"/>
        <w:szCs w:val="20"/>
      </w:rPr>
      <w:fldChar w:fldCharType="end"/>
    </w:r>
  </w:p>
  <w:p w14:paraId="23681EBA" w14:textId="77777777" w:rsidR="001B545E" w:rsidRDefault="001B5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4FA1" w14:textId="77777777" w:rsidR="00654D7E" w:rsidRDefault="00654D7E" w:rsidP="001B545E">
      <w:pPr>
        <w:spacing w:after="0" w:line="240" w:lineRule="auto"/>
      </w:pPr>
      <w:r>
        <w:separator/>
      </w:r>
    </w:p>
  </w:footnote>
  <w:footnote w:type="continuationSeparator" w:id="0">
    <w:p w14:paraId="08A2C198" w14:textId="77777777" w:rsidR="00654D7E" w:rsidRDefault="00654D7E" w:rsidP="001B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256F"/>
    <w:multiLevelType w:val="hybridMultilevel"/>
    <w:tmpl w:val="9216F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7D"/>
    <w:rsid w:val="001B545E"/>
    <w:rsid w:val="0020523F"/>
    <w:rsid w:val="003427D8"/>
    <w:rsid w:val="00344EE6"/>
    <w:rsid w:val="004A6A7D"/>
    <w:rsid w:val="006124B5"/>
    <w:rsid w:val="00654D7E"/>
    <w:rsid w:val="0066478F"/>
    <w:rsid w:val="00822D2E"/>
    <w:rsid w:val="0084623B"/>
    <w:rsid w:val="00A54BDF"/>
    <w:rsid w:val="00AC480D"/>
    <w:rsid w:val="00AF1F10"/>
    <w:rsid w:val="00D6144D"/>
    <w:rsid w:val="00DB7445"/>
    <w:rsid w:val="00E72FF7"/>
    <w:rsid w:val="00F6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90A6"/>
  <w15:chartTrackingRefBased/>
  <w15:docId w15:val="{14514FD6-B30A-4A9A-8657-AC58E987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23F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2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1B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5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B5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5E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Macdonald</dc:creator>
  <cp:keywords/>
  <dc:description/>
  <cp:lastModifiedBy>Greg Macdonald</cp:lastModifiedBy>
  <cp:revision>4</cp:revision>
  <dcterms:created xsi:type="dcterms:W3CDTF">2018-05-06T03:39:00Z</dcterms:created>
  <dcterms:modified xsi:type="dcterms:W3CDTF">2018-05-06T03:58:00Z</dcterms:modified>
</cp:coreProperties>
</file>